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2C" w:rsidRDefault="001379F1" w:rsidP="00C22B5E">
      <w:pPr>
        <w:jc w:val="center"/>
        <w:rPr>
          <w:rFonts w:ascii="Nyala" w:hAnsi="Nyala" w:cs="Nyala"/>
          <w:b/>
          <w:sz w:val="28"/>
          <w:szCs w:val="28"/>
        </w:rPr>
      </w:pPr>
      <w:r>
        <w:rPr>
          <w:rFonts w:ascii="TimesNewRomanPSMT" w:cs="TimesNewRomanPSMT"/>
          <w:noProof/>
          <w:sz w:val="48"/>
          <w:szCs w:val="48"/>
        </w:rPr>
        <w:drawing>
          <wp:inline distT="0" distB="0" distL="0" distR="0">
            <wp:extent cx="296227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5E" w:rsidRPr="00495C42" w:rsidRDefault="00C22B5E" w:rsidP="00F2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42">
        <w:rPr>
          <w:rFonts w:ascii="Nyala" w:hAnsi="Nyala" w:cs="Nyala"/>
          <w:b/>
          <w:sz w:val="28"/>
          <w:szCs w:val="28"/>
          <w:lang w:val="am-ET"/>
        </w:rPr>
        <w:t>ልዑ</w:t>
      </w:r>
      <w:r w:rsidR="00E420F4" w:rsidRPr="00495C42">
        <w:rPr>
          <w:rFonts w:ascii="Nyala" w:hAnsi="Nyala" w:cs="Nyala"/>
          <w:b/>
          <w:sz w:val="28"/>
          <w:szCs w:val="28"/>
          <w:lang w:val="am-ET"/>
        </w:rPr>
        <w:t>ል</w:t>
      </w:r>
      <w:r w:rsidRPr="00495C42">
        <w:rPr>
          <w:rFonts w:ascii="Nyala" w:hAnsi="Nyala" w:cs="Nyala"/>
          <w:b/>
          <w:sz w:val="28"/>
          <w:szCs w:val="28"/>
          <w:lang w:val="am-ET"/>
        </w:rPr>
        <w:t>ነታቸው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ልዑል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ኤርሚያስ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ሳህለሥላሴ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ኃይለሥላሴ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የኢትዮጵያ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ዘውድ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ምክርቤት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ፕሬዘዳንት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በጎንደር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ድል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እራት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ላይ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ህዳር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="00D72B45" w:rsidRPr="00495C42">
        <w:rPr>
          <w:rFonts w:ascii="Times New Roman" w:hAnsi="Times New Roman" w:cs="Times New Roman"/>
          <w:b/>
          <w:sz w:val="28"/>
          <w:szCs w:val="28"/>
          <w:lang w:val="am-ET"/>
        </w:rPr>
        <w:t>7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ቀን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2016 </w:t>
      </w:r>
      <w:r w:rsidRPr="00495C42">
        <w:rPr>
          <w:rFonts w:ascii="Nyala" w:hAnsi="Nyala" w:cs="Nyala"/>
          <w:b/>
          <w:sz w:val="28"/>
          <w:szCs w:val="28"/>
          <w:lang w:val="am-ET"/>
        </w:rPr>
        <w:t>ዓ</w:t>
      </w:r>
      <w:r w:rsidR="001529B2" w:rsidRPr="00495C42">
        <w:rPr>
          <w:rFonts w:ascii="Times New Roman" w:hAnsi="Times New Roman" w:cs="Times New Roman"/>
          <w:b/>
          <w:sz w:val="28"/>
          <w:szCs w:val="28"/>
        </w:rPr>
        <w:t>.</w:t>
      </w:r>
      <w:r w:rsidRPr="00495C42">
        <w:rPr>
          <w:rFonts w:ascii="Nyala" w:hAnsi="Nyala" w:cs="Nyala"/>
          <w:b/>
          <w:sz w:val="28"/>
          <w:szCs w:val="28"/>
          <w:lang w:val="am-ET"/>
        </w:rPr>
        <w:t>ም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በለንደን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ከተማ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ያደረጉት</w:t>
      </w:r>
      <w:r w:rsidRPr="00495C42">
        <w:rPr>
          <w:rFonts w:ascii="Times New Roman" w:hAnsi="Times New Roman" w:cs="Times New Roman"/>
          <w:b/>
          <w:sz w:val="28"/>
          <w:szCs w:val="28"/>
          <w:lang w:val="am-ET"/>
        </w:rPr>
        <w:t xml:space="preserve"> </w:t>
      </w:r>
      <w:r w:rsidRPr="00495C42">
        <w:rPr>
          <w:rFonts w:ascii="Nyala" w:hAnsi="Nyala" w:cs="Nyala"/>
          <w:b/>
          <w:sz w:val="28"/>
          <w:szCs w:val="28"/>
          <w:lang w:val="am-ET"/>
        </w:rPr>
        <w:t>ንግግር</w:t>
      </w:r>
    </w:p>
    <w:p w:rsidR="00C22B5E" w:rsidRPr="00495C42" w:rsidRDefault="00C22B5E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ውድ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እንግዶች፤</w:t>
      </w:r>
    </w:p>
    <w:p w:rsidR="00C22B5E" w:rsidRPr="00495C42" w:rsidRDefault="00C22B5E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ቅርብ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የሆነ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ፍቅር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ስላለን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ውድ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ወንድሞቸ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ብዬ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ልጥራችሁ፤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እግዚአብሔርም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ይህን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ይወደዋል፡፡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ዛሬ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የተሰበሰብነው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ስለነጻነት</w:t>
      </w:r>
      <w:r w:rsidR="007E54B7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ባለን</w:t>
      </w:r>
      <w:r w:rsidR="007E54B7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የጋራ</w:t>
      </w:r>
      <w:r w:rsidR="007E54B7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ጽኑ</w:t>
      </w:r>
      <w:r w:rsidR="007E54B7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እምነትና</w:t>
      </w:r>
      <w:r w:rsidR="007E54B7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ኢትዮጵያና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ነጻነቷ</w:t>
      </w:r>
      <w:r w:rsidR="007E54B7" w:rsidRPr="00495C42">
        <w:rPr>
          <w:rFonts w:ascii="Nyala" w:hAnsi="Nyala" w:cs="Nyala"/>
          <w:sz w:val="24"/>
          <w:szCs w:val="24"/>
          <w:lang w:val="am-ET"/>
        </w:rPr>
        <w:t>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ባለን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የሃሳብ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አንድነትና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ፍቅር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7E54B7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7E54B7" w:rsidRPr="00495C42" w:rsidRDefault="007E54B7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ታላቋ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ብሪታኒያንና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ከእሷ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ጋር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በጋራ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ልማት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ትስርስር</w:t>
      </w:r>
      <w:r w:rsidR="007A7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ያሉትን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ሀገሮች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ም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እንወዳለን፡፡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ምክንያቱም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ታላቁን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ንጉሠነገሥት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ግርማዊ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ቀዳማዊ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ኃይለሥላሴን፤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አያቴን፤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የአገራቸውን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የኢትዮጵያን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ነጻነት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ከጣልያን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ዲያገኙ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በመታገል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እረድተዋቸዋልና</w:t>
      </w:r>
      <w:r w:rsidRPr="00495C42">
        <w:rPr>
          <w:rFonts w:ascii="Nyala" w:hAnsi="Nyala" w:cs="Nyala"/>
          <w:sz w:val="24"/>
          <w:szCs w:val="24"/>
          <w:lang w:val="am-ET"/>
        </w:rPr>
        <w:t>፡፡</w:t>
      </w:r>
      <w:r w:rsidRPr="00495C42">
        <w:rPr>
          <w:rFonts w:ascii="Times New Roman" w:hAnsi="Times New Roman" w:cs="Times New Roman"/>
          <w:sz w:val="24"/>
          <w:szCs w:val="24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ይህም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ድል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ብቻ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ሳይሆን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የመላው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አለም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ማለት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ይቻላል፡፡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ምክንያቱም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የ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>82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ተኛው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አመት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የጎንደር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ድል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በ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ዓ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ል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ጨፍጫፊና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በዳይ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ለ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ነበሩት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የአ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ክ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ሲስ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ሃይሎች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የመጀመሪያውን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ሽንፈ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ታቸውን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ያበሰረ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ስለሆነ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ደግሞም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፤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ጣልያን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በ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>1928</w:t>
      </w:r>
      <w:r w:rsidR="00540C26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ዓ</w:t>
      </w:r>
      <w:r w:rsidR="00A60AB8" w:rsidRPr="00495C42">
        <w:rPr>
          <w:rFonts w:ascii="Times New Roman" w:hAnsi="Times New Roman" w:cs="Times New Roman"/>
          <w:sz w:val="24"/>
          <w:szCs w:val="24"/>
        </w:rPr>
        <w:t>.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ም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በኢትዮጵያ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ላይ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ያደረገችው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ወረራ፤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የሁለተኛው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ን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የአለም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ጦርነት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ያስጀመረ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መሆኑን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እናስታውስ፡፡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እኛ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ኢትዮጵያውያን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በ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>19</w:t>
      </w:r>
      <w:r w:rsidR="00A23F2B" w:rsidRPr="00495C42">
        <w:rPr>
          <w:rFonts w:ascii="Times New Roman" w:hAnsi="Times New Roman" w:cs="Times New Roman"/>
          <w:sz w:val="24"/>
          <w:szCs w:val="24"/>
        </w:rPr>
        <w:t xml:space="preserve">32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ዓ</w:t>
      </w:r>
      <w:r w:rsidR="001529B2" w:rsidRPr="00495C42">
        <w:rPr>
          <w:rFonts w:ascii="Times New Roman" w:hAnsi="Times New Roman" w:cs="Times New Roman"/>
          <w:sz w:val="24"/>
          <w:szCs w:val="24"/>
        </w:rPr>
        <w:t>.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ም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የአለም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ሃይሎች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እርዳታ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ማድረግ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እስኪጀምሩ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ልን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ና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በ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1934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ዓ</w:t>
      </w:r>
      <w:r w:rsidR="001529B2" w:rsidRPr="00495C42">
        <w:rPr>
          <w:rFonts w:ascii="Times New Roman" w:hAnsi="Times New Roman" w:cs="Times New Roman"/>
          <w:sz w:val="24"/>
          <w:szCs w:val="24"/>
        </w:rPr>
        <w:t>.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ም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ደግሞ</w:t>
      </w:r>
      <w:r w:rsidR="00A60AB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ተባብረውን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ድል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እስክናመጣ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ድረስ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በጣልያን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እጅ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ከባድ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ግፍና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ፍጅት</w:t>
      </w:r>
      <w:r w:rsidR="00A23F2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23F2B" w:rsidRPr="00495C42">
        <w:rPr>
          <w:rFonts w:ascii="Nyala" w:hAnsi="Nyala" w:cs="Nyala"/>
          <w:sz w:val="24"/>
          <w:szCs w:val="24"/>
          <w:lang w:val="am-ET"/>
        </w:rPr>
        <w:t>ደርሶብናል፡፡</w:t>
      </w:r>
    </w:p>
    <w:p w:rsidR="00A23F2B" w:rsidRPr="00495C42" w:rsidRDefault="00C82C94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የአለም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ህዝብ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የኢትዮጵያን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በጣልያን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መሰቃዬት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ባልተገነዘበባቸው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አመታት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አያቴን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አጼ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ኃይለሥላሴን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በጣም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ሀዘን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ላይ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ጥሏቸው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ነበር፡፡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ሌ</w:t>
      </w:r>
      <w:r w:rsidRPr="00495C42">
        <w:rPr>
          <w:rFonts w:ascii="Nyala" w:hAnsi="Nyala" w:cs="Nyala"/>
          <w:sz w:val="24"/>
          <w:szCs w:val="24"/>
          <w:lang w:val="am-ET"/>
        </w:rPr>
        <w:t>ላው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ደግሞ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የጎንደር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ድል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የተ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ገኘው</w:t>
      </w:r>
      <w:r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ጃፓን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C45F9" w:rsidRPr="00495C42">
        <w:rPr>
          <w:rFonts w:ascii="Nyala" w:hAnsi="Nyala" w:cs="Nyala"/>
          <w:sz w:val="24"/>
          <w:szCs w:val="24"/>
          <w:lang w:val="am-ET"/>
        </w:rPr>
        <w:t>ፕ</w:t>
      </w:r>
      <w:r w:rsidRPr="00495C42">
        <w:rPr>
          <w:rFonts w:ascii="Nyala" w:hAnsi="Nyala" w:cs="Nyala"/>
          <w:sz w:val="24"/>
          <w:szCs w:val="24"/>
          <w:lang w:val="am-ET"/>
        </w:rPr>
        <w:t>ርል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C45F9" w:rsidRPr="00495C42">
        <w:rPr>
          <w:rFonts w:ascii="Nyala" w:hAnsi="Nyala" w:cs="Nyala"/>
          <w:sz w:val="24"/>
          <w:szCs w:val="24"/>
          <w:lang w:val="am-ET"/>
        </w:rPr>
        <w:t>ሀርበር</w:t>
      </w:r>
      <w:r w:rsidRPr="00495C42">
        <w:rPr>
          <w:rFonts w:ascii="Nyala" w:hAnsi="Nyala" w:cs="Nyala"/>
          <w:sz w:val="24"/>
          <w:szCs w:val="24"/>
          <w:lang w:val="am-ET"/>
        </w:rPr>
        <w:t>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በጦር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አውሮፕላኖች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C45F9" w:rsidRPr="00495C42">
        <w:rPr>
          <w:rFonts w:ascii="Nyala" w:hAnsi="Nyala" w:cs="Nyala"/>
          <w:sz w:val="24"/>
          <w:szCs w:val="24"/>
          <w:lang w:val="am-ET"/>
        </w:rPr>
        <w:t>በ</w:t>
      </w:r>
      <w:r w:rsidRPr="00495C42">
        <w:rPr>
          <w:rFonts w:ascii="Nyala" w:hAnsi="Nyala" w:cs="Nyala"/>
          <w:sz w:val="24"/>
          <w:szCs w:val="24"/>
          <w:lang w:val="am-ET"/>
        </w:rPr>
        <w:t>ደበደበች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ከሁለት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ሳምንታት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በኋላ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በመሆኑ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ያንን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አስከፊ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ሀዘን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ላንዳፍታ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እንኳን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ያህል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ንድ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ን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ረሳና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እንድንጽናና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እረድቶናል፡፡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ግርማዊነታቸውም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ከድል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በኋላ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ተመልሰው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በሀገራቸው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ውስጥ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የዲሞክራሲ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ሰ</w:t>
      </w:r>
      <w:r w:rsidRPr="00495C42">
        <w:rPr>
          <w:rFonts w:ascii="Nyala" w:hAnsi="Nyala" w:cs="Nyala"/>
          <w:sz w:val="24"/>
          <w:szCs w:val="24"/>
          <w:lang w:val="am-ET"/>
        </w:rPr>
        <w:t>ራር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እንዲጀመር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በማሰብ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በህዝብ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የሚመረጥ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ፓርላ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ማ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እንዲቋቋም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አደረጉ፡፡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እንደ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ታላቋ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ብሪታንያ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ም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449BD" w:rsidRPr="00495C42">
        <w:rPr>
          <w:rFonts w:ascii="Nyala" w:hAnsi="Nyala" w:cs="Nyala"/>
          <w:sz w:val="24"/>
          <w:szCs w:val="24"/>
          <w:lang w:val="am-ET"/>
        </w:rPr>
        <w:t>ያለ</w:t>
      </w:r>
      <w:r w:rsidR="00A449B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የ</w:t>
      </w:r>
      <w:r w:rsidRPr="00495C42">
        <w:rPr>
          <w:rFonts w:ascii="Nyala" w:hAnsi="Nyala" w:cs="Nyala"/>
          <w:sz w:val="24"/>
          <w:szCs w:val="24"/>
          <w:lang w:val="am-ET"/>
        </w:rPr>
        <w:t>ህጋዊ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ዘውድ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ስተዳደር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ለማምጣት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በማሰብ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ላይ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ነበሩ</w:t>
      </w:r>
      <w:r w:rsidRPr="00495C42">
        <w:rPr>
          <w:rFonts w:ascii="Nyala" w:hAnsi="Nyala" w:cs="Nyala"/>
          <w:sz w:val="24"/>
          <w:szCs w:val="24"/>
          <w:lang w:val="am-ET"/>
        </w:rPr>
        <w:t>፡፡</w:t>
      </w:r>
    </w:p>
    <w:p w:rsidR="005C3055" w:rsidRPr="00495C42" w:rsidRDefault="005C3055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ይህ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አያቴ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የጀመሩት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የዲሞክራሲያዊ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አስተዳደር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ሙከራ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ገና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ሳይጠነ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ክ</w:t>
      </w:r>
      <w:r w:rsidRPr="00495C42">
        <w:rPr>
          <w:rFonts w:ascii="Nyala" w:hAnsi="Nyala" w:cs="Nyala"/>
          <w:sz w:val="24"/>
          <w:szCs w:val="24"/>
          <w:lang w:val="am-ET"/>
        </w:rPr>
        <w:t>ርና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1965 </w:t>
      </w:r>
      <w:r w:rsidRPr="00495C42">
        <w:rPr>
          <w:rFonts w:ascii="Nyala" w:hAnsi="Nyala" w:cs="Nyala"/>
          <w:sz w:val="24"/>
          <w:szCs w:val="24"/>
          <w:lang w:val="am-ET"/>
        </w:rPr>
        <w:t>ዓ</w:t>
      </w:r>
      <w:r w:rsidR="00A7659C" w:rsidRPr="00495C42">
        <w:rPr>
          <w:rFonts w:ascii="Times New Roman" w:hAnsi="Times New Roman" w:cs="Times New Roman"/>
          <w:sz w:val="24"/>
          <w:szCs w:val="24"/>
        </w:rPr>
        <w:t>.</w:t>
      </w:r>
      <w:r w:rsidRPr="00495C42">
        <w:rPr>
          <w:rFonts w:ascii="Nyala" w:hAnsi="Nyala" w:cs="Nyala"/>
          <w:sz w:val="24"/>
          <w:szCs w:val="24"/>
          <w:lang w:val="am-ET"/>
        </w:rPr>
        <w:t>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ደግሞ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አዲስ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ህገመንግስት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እያዘጋጁ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በነበሩበት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ወቅት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ደርግ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በአቋራጭ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ስልጣን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ይዞ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የአያቴን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አላማም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ሆነ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ህይወታቸውን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ቀ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ጨው</w:t>
      </w:r>
      <w:r w:rsidRPr="00495C42">
        <w:rPr>
          <w:rFonts w:ascii="Nyala" w:hAnsi="Nyala" w:cs="Nyala"/>
          <w:sz w:val="24"/>
          <w:szCs w:val="24"/>
          <w:lang w:val="am-ET"/>
        </w:rPr>
        <w:t>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የአያቴን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ብዙ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ቤተሰብም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አስሮ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አሰቃዬ፡፡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ገደለም፡፡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እጅግ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በጣም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ብዙ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ኢትዮጵያንም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ተጨፈጨፉ፡፡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BD7082" w:rsidRPr="00495C42" w:rsidRDefault="005C3055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በዚህ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ቀን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ክብር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ሲሉ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ለተሰ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ዉ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አርበኞችና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ከታላቋ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ብሪታኒያ፤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ከኬንያ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ከአውስትራሊያ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ለሀገራችን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ነጻነት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ሲዋጉ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ተ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ገደሉ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፤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ስማቸውም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ባልተጻፉ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ባቸው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የመቃብር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ጉድጓዶች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በዘላለማዊ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እረፍት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ላይ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ለሚገኙ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ለእኒያ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8107FF" w:rsidRPr="00495C42">
        <w:rPr>
          <w:rFonts w:ascii="Nyala" w:hAnsi="Nyala" w:cs="Nyala"/>
          <w:sz w:val="24"/>
          <w:szCs w:val="24"/>
          <w:lang w:val="am-ET"/>
        </w:rPr>
        <w:t>የውጭ</w:t>
      </w:r>
      <w:r w:rsidR="008107F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ዜጎ</w:t>
      </w:r>
      <w:r w:rsidRPr="00495C42">
        <w:rPr>
          <w:rFonts w:ascii="Nyala" w:hAnsi="Nyala" w:cs="Nyala"/>
          <w:sz w:val="24"/>
          <w:szCs w:val="24"/>
          <w:lang w:val="am-ET"/>
        </w:rPr>
        <w:t>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ጥልቅ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ሀዘናችንን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እንገልጻለን፡፡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C82C94" w:rsidRPr="00495C42" w:rsidRDefault="00BD7082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ግን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አሁን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እኛ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ኢትዮጵያኖች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በምን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ሁኔታ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ላይ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እንገኛለን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? </w:t>
      </w:r>
      <w:r w:rsidRPr="00495C42">
        <w:rPr>
          <w:rFonts w:ascii="Nyala" w:hAnsi="Nyala" w:cs="Nyala"/>
          <w:sz w:val="24"/>
          <w:szCs w:val="24"/>
          <w:lang w:val="am-ET"/>
        </w:rPr>
        <w:t>የሚያሳዝነው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ነገር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ውስጥ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ከደርግ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ግዜ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ጀምሮ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፤ማለትም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ካለፉት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50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አመ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ታት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ገደማ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ጀምሮ፤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ደርግም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በኋላ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በመጡት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የኮሙኒስትና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የ</w:t>
      </w:r>
      <w:r w:rsidRPr="00495C42">
        <w:rPr>
          <w:rFonts w:ascii="Nyala" w:hAnsi="Nyala" w:cs="Nyala"/>
          <w:sz w:val="24"/>
          <w:szCs w:val="24"/>
          <w:lang w:val="am-ET"/>
        </w:rPr>
        <w:t>አምባገነን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መሪዎች፤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ሀገሪቱ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በመታመስ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ላይ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ትገኛለች፡፡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ጃንሆይ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ያቀዱትም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የዲሞክራሲያዊ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አሰራር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ተስፋ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ጠፍቶ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፤</w:t>
      </w:r>
      <w:r w:rsidR="00A60AB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በሀገሪቱ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ውስጥ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አንድነት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መንምኖ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ናያለን</w:t>
      </w:r>
      <w:r w:rsidRPr="00495C42">
        <w:rPr>
          <w:rFonts w:ascii="Nyala" w:hAnsi="Nyala" w:cs="Nyala"/>
          <w:sz w:val="24"/>
          <w:szCs w:val="24"/>
          <w:lang w:val="am-ET"/>
        </w:rPr>
        <w:t>፡፡</w:t>
      </w:r>
    </w:p>
    <w:p w:rsidR="007E54B7" w:rsidRPr="00495C42" w:rsidRDefault="00BD7082" w:rsidP="00C22B5E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ይህ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>82</w:t>
      </w:r>
      <w:r w:rsidRPr="00495C42">
        <w:rPr>
          <w:rFonts w:ascii="Nyala" w:hAnsi="Nyala" w:cs="Nyala"/>
          <w:sz w:val="24"/>
          <w:szCs w:val="24"/>
          <w:lang w:val="am-ET"/>
        </w:rPr>
        <w:t>ተኛው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የጎንደር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ድል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ዓ</w:t>
      </w:r>
      <w:r w:rsidRPr="00495C42">
        <w:rPr>
          <w:rFonts w:ascii="Nyala" w:hAnsi="Nyala" w:cs="Nyala"/>
          <w:sz w:val="24"/>
          <w:szCs w:val="24"/>
          <w:lang w:val="am-ET"/>
        </w:rPr>
        <w:t>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ለምንድነው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ትልቅ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ነገር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የምንለው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? </w:t>
      </w:r>
      <w:r w:rsidRPr="00495C42">
        <w:rPr>
          <w:rFonts w:ascii="Nyala" w:hAnsi="Nyala" w:cs="Nyala"/>
          <w:sz w:val="24"/>
          <w:szCs w:val="24"/>
          <w:lang w:val="am-ET"/>
        </w:rPr>
        <w:t>በዚህ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ሳምንት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እድሜ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ለጃንሆይ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ንጉሥ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ቻርለስ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ሶስተኛ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ይሁንና፤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ለአዲሱም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የንግ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ሥ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ና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ግዜአቸው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የአምላክ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እ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ረደኤት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እንዲጨመርበት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እዬጸለይን፤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ለኢትዮጵያ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ነጻነት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ለወደቁት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መታሰቢያ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እንዲሆን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ከ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ብረት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የተቀረጸ</w:t>
      </w:r>
      <w:r w:rsidR="007A7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የጎንደር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ድል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ቅርስ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አዘጋጅተን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በዊንድሶር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ቤተመንግሥት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በሚገኘው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የቅዱስ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ጊዮርጊስ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ቤተመቅደስ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ተገኝተን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አበርክተናል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፡፡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ይህ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መቸም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አብይ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ነገር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የኢትዮጵያንና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የታላቋን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ብሪታኒያ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lastRenderedPageBreak/>
        <w:t>ዘላለማዊ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ወንድማማችነት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የሚገልጽ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ከመሆኑም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በላይ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፤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ሁለቱም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ሀ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ገሮች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በቀይባህር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ዳርቻ</w:t>
      </w:r>
      <w:r w:rsidR="005574A8" w:rsidRPr="00495C42">
        <w:rPr>
          <w:rFonts w:ascii="Nyala" w:hAnsi="Nyala" w:cs="Nyala"/>
          <w:sz w:val="24"/>
          <w:szCs w:val="24"/>
          <w:lang w:val="am-ET"/>
        </w:rPr>
        <w:t>ና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በስዊዝ</w:t>
      </w:r>
      <w:r w:rsidR="005574A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ካናል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አካባቢ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ያላቸውን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የጋራ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ጥቅምና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ሃላፊነት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መወጣት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የሚችሉበትን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መንገድ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የሚያበሰር</w:t>
      </w:r>
      <w:r w:rsidR="0009686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096865" w:rsidRPr="00495C42">
        <w:rPr>
          <w:rFonts w:ascii="Nyala" w:hAnsi="Nyala" w:cs="Nyala"/>
          <w:sz w:val="24"/>
          <w:szCs w:val="24"/>
          <w:lang w:val="am-ET"/>
        </w:rPr>
        <w:t>ነው፡፡</w:t>
      </w:r>
    </w:p>
    <w:p w:rsidR="00C22B5E" w:rsidRPr="00495C42" w:rsidRDefault="00C254C4" w:rsidP="00C22B5E">
      <w:pPr>
        <w:rPr>
          <w:rFonts w:ascii="Times New Roman" w:hAnsi="Times New Roman" w:cs="Times New Roman"/>
          <w:b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በዚህ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ሳምንት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አያቴ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በግዞታቸው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ግዜ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ይኖ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ሩ</w:t>
      </w:r>
      <w:r w:rsidRPr="00495C42">
        <w:rPr>
          <w:rFonts w:ascii="Nyala" w:hAnsi="Nyala" w:cs="Nyala"/>
          <w:sz w:val="24"/>
          <w:szCs w:val="24"/>
          <w:lang w:val="am-ET"/>
        </w:rPr>
        <w:t>በት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የነበረውን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ቤት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ፌየርፊልድ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ሀውስ፤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በባዝ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ከተማ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መጎብኘቴ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ያኔ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አያቴ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ያህል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ሀገራቸውን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ከጠላት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ነጻ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ለማውጣት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ሲያስቡና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ሲያ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ሰ</w:t>
      </w:r>
      <w:r w:rsidRPr="00495C42">
        <w:rPr>
          <w:rFonts w:ascii="Nyala" w:hAnsi="Nyala" w:cs="Nyala"/>
          <w:sz w:val="24"/>
          <w:szCs w:val="24"/>
          <w:lang w:val="am-ET"/>
        </w:rPr>
        <w:t>ላስሉ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የነበሩ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ት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በዚህ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ቦታና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አካባቢ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በመኖር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እንደሆነ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ወደኋላ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ተመልሸ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እንዳስብ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አድርጎ</w:t>
      </w:r>
      <w:r w:rsidRPr="00495C42">
        <w:rPr>
          <w:rFonts w:ascii="Nyala" w:hAnsi="Nyala" w:cs="Nyala"/>
          <w:sz w:val="24"/>
          <w:szCs w:val="24"/>
          <w:lang w:val="am-ET"/>
        </w:rPr>
        <w:t>ኛል፡፡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ዛሬ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ደግሞ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i/>
          <w:sz w:val="24"/>
          <w:szCs w:val="24"/>
          <w:lang w:val="am-ET"/>
        </w:rPr>
        <w:t>ለንደን</w:t>
      </w:r>
      <w:r w:rsidRPr="00495C42">
        <w:rPr>
          <w:rFonts w:ascii="Times New Roman" w:hAnsi="Times New Roman" w:cs="Times New Roman"/>
          <w:i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i/>
          <w:sz w:val="24"/>
          <w:szCs w:val="24"/>
          <w:lang w:val="am-ET"/>
        </w:rPr>
        <w:t>ከተማ</w:t>
      </w:r>
      <w:r w:rsidRPr="00495C42">
        <w:rPr>
          <w:rFonts w:ascii="Times New Roman" w:hAnsi="Times New Roman" w:cs="Times New Roman"/>
          <w:i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i/>
          <w:sz w:val="24"/>
          <w:szCs w:val="24"/>
          <w:lang w:val="am-ET"/>
        </w:rPr>
        <w:t>ነጻነት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የክብር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ሽልማት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የአምላክ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ፈቃድ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ሆኖ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በመቀበሌ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ደስታዬ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ያለ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እነዚህ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ነገሮች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ሁሉ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በታሪክ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አንጻር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ሲያዩ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ቀላሎች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ናቸው፡፡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ሆኖም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ግን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የታላቋ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ብሪታኒያንና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የኢትዮጵያን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ክብርና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መቀራረብ</w:t>
      </w:r>
      <w:r w:rsidR="003361F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361F1" w:rsidRPr="00495C42">
        <w:rPr>
          <w:rFonts w:ascii="Nyala" w:hAnsi="Nyala" w:cs="Nyala"/>
          <w:sz w:val="24"/>
          <w:szCs w:val="24"/>
          <w:lang w:val="am-ET"/>
        </w:rPr>
        <w:t>የሚያበስሩ</w:t>
      </w:r>
      <w:r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በሁለቱ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ሀገሮች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ያለውንም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ታሪካዊ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የዘውድ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ቅርስ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እንዲሁም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ወንድማማች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ነት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በሰፊው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የሚያሳዩ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ናቸው፡፡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C22B5E" w:rsidRPr="00495C42" w:rsidRDefault="00AB11AA" w:rsidP="00C254C4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አሁን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የምናገረው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በትዝታ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ላይ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ብቻ</w:t>
      </w:r>
      <w:r w:rsidR="007A7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ተ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መ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ርኩዠ</w:t>
      </w:r>
      <w:r w:rsidR="007A7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ሳይሆን፤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ዛሬ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ከምንግዜ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ው</w:t>
      </w:r>
      <w:r w:rsidRPr="00495C42">
        <w:rPr>
          <w:rFonts w:ascii="Nyala" w:hAnsi="Nyala" w:cs="Nyala"/>
          <w:sz w:val="24"/>
          <w:szCs w:val="24"/>
          <w:lang w:val="am-ET"/>
        </w:rPr>
        <w:t>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በላይ፤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በተለይም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ከሁለተኛው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የአለም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ጦርነት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በኋላ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ካሳለፍነው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ግዜ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በበለጠ፤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ሁለቱ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ሀገሮች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የበጎ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ሀሳብ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አንድነትና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የህዝቦቻ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ቸው</w:t>
      </w:r>
      <w:r w:rsidRPr="00495C42">
        <w:rPr>
          <w:rFonts w:ascii="Nyala" w:hAnsi="Nyala" w:cs="Nyala"/>
          <w:sz w:val="24"/>
          <w:szCs w:val="24"/>
          <w:lang w:val="am-ET"/>
        </w:rPr>
        <w:t>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ክብር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ሚያስከብሩበት</w:t>
      </w:r>
      <w:r w:rsidRPr="00495C42">
        <w:rPr>
          <w:rFonts w:ascii="Nyala" w:hAnsi="Nyala" w:cs="Nyala"/>
          <w:sz w:val="24"/>
          <w:szCs w:val="24"/>
          <w:lang w:val="am-ET"/>
        </w:rPr>
        <w:t>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መንገድ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መፈለ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ግ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እንዳለባቸው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በሚገባ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ስለምገነዘብ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ነው</w:t>
      </w:r>
      <w:r w:rsidRPr="00495C42">
        <w:rPr>
          <w:rFonts w:ascii="Nyala" w:hAnsi="Nyala" w:cs="Nyala"/>
          <w:sz w:val="24"/>
          <w:szCs w:val="24"/>
          <w:lang w:val="am-ET"/>
        </w:rPr>
        <w:t>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AB11AA" w:rsidRPr="00495C42" w:rsidRDefault="00AC0A51" w:rsidP="00C254C4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እ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ኛ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ኢትዮጵያውያን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በአሁኑ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ወቅት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በጦርነትና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በት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ርምስ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ምስ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ላይ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እንገኛለን፡፡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ይህ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ትርምስምስና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የሰላም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እጦት</w:t>
      </w:r>
      <w:r w:rsidRPr="00495C42">
        <w:rPr>
          <w:rFonts w:ascii="Nyala" w:hAnsi="Nyala" w:cs="Nyala"/>
          <w:sz w:val="24"/>
          <w:szCs w:val="24"/>
          <w:lang w:val="am-ET"/>
        </w:rPr>
        <w:t>፤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አያቴ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ከዙፋናቸው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በሃይል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ተወግደው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ከተገደሉ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በኋላ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የጀመረና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ያላቋረጠ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B11AA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AB11AA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ያሁኑ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ጦርነት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ከዚህ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በፊት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ካሳለፍናቸው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ሁሉ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በጣም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የከፋና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የላቀ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16AAB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516AAB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416AB8" w:rsidRPr="00495C42" w:rsidRDefault="00416AB8" w:rsidP="00C254C4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በመላው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አለም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ውስጥ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ከሚካሄዱት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ጦርነቶች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ሁሉ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በሰው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ሞትና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ቁስለት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ቁጥር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ሚበልጠው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በዩክ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ሪዬ</w:t>
      </w:r>
      <w:r w:rsidRPr="00495C42">
        <w:rPr>
          <w:rFonts w:ascii="Nyala" w:hAnsi="Nyala" w:cs="Nyala"/>
          <w:sz w:val="24"/>
          <w:szCs w:val="24"/>
          <w:lang w:val="am-ET"/>
        </w:rPr>
        <w:t>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ወይም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በመካ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ከ</w:t>
      </w:r>
      <w:r w:rsidRPr="00495C42">
        <w:rPr>
          <w:rFonts w:ascii="Nyala" w:hAnsi="Nyala" w:cs="Nyala"/>
          <w:sz w:val="24"/>
          <w:szCs w:val="24"/>
          <w:lang w:val="am-ET"/>
        </w:rPr>
        <w:t>ለኛው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ምስራቅ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ሳይሆን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ውስጥ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የ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ሚካሄደው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ጦርነት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በኢትዮጵያ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ባለፉት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አንድና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ሁለት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አመታት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ብቻ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>1</w:t>
      </w:r>
      <w:r w:rsidR="003C45F9" w:rsidRPr="00495C42">
        <w:rPr>
          <w:rFonts w:ascii="Times New Roman" w:hAnsi="Times New Roman" w:cs="Times New Roman"/>
          <w:sz w:val="24"/>
          <w:szCs w:val="24"/>
        </w:rPr>
        <w:t>.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6 </w:t>
      </w:r>
      <w:r w:rsidRPr="00495C42">
        <w:rPr>
          <w:rFonts w:ascii="Nyala" w:hAnsi="Nyala" w:cs="Nyala"/>
          <w:sz w:val="24"/>
          <w:szCs w:val="24"/>
          <w:lang w:val="am-ET"/>
        </w:rPr>
        <w:t>በላይ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የሚሆኑ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ሰዎች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ሲገደሉ፤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10 </w:t>
      </w:r>
      <w:r w:rsidRPr="00495C42">
        <w:rPr>
          <w:rFonts w:ascii="Nyala" w:hAnsi="Nyala" w:cs="Nyala"/>
          <w:sz w:val="24"/>
          <w:szCs w:val="24"/>
          <w:lang w:val="am-ET"/>
        </w:rPr>
        <w:t>ሚሊዮኖች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የሚቆጠሩ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ደግሞ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ከቀያቸው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ተፈናቅለዋል፤</w:t>
      </w:r>
      <w:r w:rsidR="004B6C56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ወይም</w:t>
      </w:r>
      <w:r w:rsidR="004B6C56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ንብረታቸው</w:t>
      </w:r>
      <w:r w:rsidR="004B6C56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በጦርነት</w:t>
      </w:r>
      <w:r w:rsidR="004B6C56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ምክንያት</w:t>
      </w:r>
      <w:r w:rsidR="004B6C56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ወድ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ሟ</w:t>
      </w:r>
      <w:r w:rsidR="004B6C56" w:rsidRPr="00495C42">
        <w:rPr>
          <w:rFonts w:ascii="Nyala" w:hAnsi="Nyala" w:cs="Nyala"/>
          <w:sz w:val="24"/>
          <w:szCs w:val="24"/>
          <w:lang w:val="am-ET"/>
        </w:rPr>
        <w:t>ል</w:t>
      </w:r>
      <w:r w:rsidRPr="00495C42">
        <w:rPr>
          <w:rFonts w:ascii="Nyala" w:hAnsi="Nyala" w:cs="Nyala"/>
          <w:sz w:val="24"/>
          <w:szCs w:val="24"/>
          <w:lang w:val="am-ET"/>
        </w:rPr>
        <w:t>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ስለሆነም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በዩክሪዬንም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ሆነ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በእስራኤል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በ</w:t>
      </w:r>
      <w:r w:rsidRPr="00495C42">
        <w:rPr>
          <w:rFonts w:ascii="Nyala" w:hAnsi="Nyala" w:cs="Nyala"/>
          <w:sz w:val="24"/>
          <w:szCs w:val="24"/>
          <w:lang w:val="am-ET"/>
        </w:rPr>
        <w:t>ሚካሄ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ዱት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ጦርነቶች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ስለሚሞቱት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ሰዎች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የምናዘ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ነ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ውና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ስለህይዎት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ትርጉም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የም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ንተክዘው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፤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በሀገራችን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እጅግ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በከፋ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ሁኔታ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ስለሚገደሉት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ሰዎች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በሚገባ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ከማወቅና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ከመ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ገ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ን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ዘብ</w:t>
      </w:r>
      <w:r w:rsidR="004875A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55415F" w:rsidRPr="00495C42">
        <w:rPr>
          <w:rFonts w:ascii="Nyala" w:hAnsi="Nyala" w:cs="Nyala"/>
          <w:sz w:val="24"/>
          <w:szCs w:val="24"/>
          <w:lang w:val="am-ET"/>
        </w:rPr>
        <w:t>አኳያ</w:t>
      </w:r>
      <w:r w:rsidR="0055415F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4875A3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 </w:t>
      </w:r>
    </w:p>
    <w:p w:rsidR="00516AAB" w:rsidRPr="00495C42" w:rsidRDefault="00516AAB" w:rsidP="00C254C4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የኢትዮጵያ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ህዝቦች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በአሁኑ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ወቅት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ለነጻነታቸው፤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ለህይዎ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ታ</w:t>
      </w:r>
      <w:r w:rsidRPr="00495C42">
        <w:rPr>
          <w:rFonts w:ascii="Nyala" w:hAnsi="Nyala" w:cs="Nyala"/>
          <w:sz w:val="24"/>
          <w:szCs w:val="24"/>
          <w:lang w:val="am-ET"/>
        </w:rPr>
        <w:t>ቸውና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ለማንነታቸው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እዬተዋደቁ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ዘውድ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ምክርቤት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የቀውጥ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ግዜ</w:t>
      </w:r>
      <w:r w:rsidR="007A7038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ኢትዮጵያ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ህዝብና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በወቅቱ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በኢትዮጵያ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መንግሥት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ትልቅ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ጫና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እዬተደረገበት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ላ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ለው</w:t>
      </w:r>
      <w:r w:rsidR="007A4F9D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A4F9D" w:rsidRPr="00495C42">
        <w:rPr>
          <w:rFonts w:ascii="Nyala" w:hAnsi="Nyala" w:cs="Nyala"/>
          <w:sz w:val="24"/>
          <w:szCs w:val="24"/>
          <w:lang w:val="am-ET"/>
        </w:rPr>
        <w:t>ለ</w:t>
      </w:r>
      <w:r w:rsidRPr="00495C42">
        <w:rPr>
          <w:rFonts w:ascii="Nyala" w:hAnsi="Nyala" w:cs="Nyala"/>
          <w:sz w:val="24"/>
          <w:szCs w:val="24"/>
          <w:lang w:val="am-ET"/>
        </w:rPr>
        <w:t>ኢትዮጵ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ያ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ኦርቶዶክስ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ተዋህዶ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ቤተከርስትያን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የሞራልና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የሀሳብ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ድጋፍ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ለማድረግ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ይሞክራል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፡፡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በኢትዮጵያ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ውስጥ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የሚካሄደው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የአሁኑ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ጦርነት፤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በተባበሩት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የአለም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መንግስታት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የህግ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ትርጉም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መሰረት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Times New Roman" w:hAnsi="Times New Roman" w:cs="Times New Roman"/>
          <w:sz w:val="24"/>
          <w:szCs w:val="24"/>
          <w:lang w:val="am-ET"/>
        </w:rPr>
        <w:t>“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የዘር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7B5C19" w:rsidRPr="00495C42">
        <w:rPr>
          <w:rFonts w:ascii="Nyala" w:hAnsi="Nyala" w:cs="Nyala"/>
          <w:sz w:val="24"/>
          <w:szCs w:val="24"/>
          <w:lang w:val="am-ET"/>
        </w:rPr>
        <w:t>ማጥፋት</w:t>
      </w:r>
      <w:r w:rsidR="00A60AB8" w:rsidRPr="00495C42">
        <w:rPr>
          <w:rFonts w:ascii="Times New Roman" w:hAnsi="Times New Roman" w:cs="Times New Roman"/>
          <w:sz w:val="24"/>
          <w:szCs w:val="24"/>
          <w:lang w:val="am-ET"/>
        </w:rPr>
        <w:t>”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ጦርነት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መባል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የሚቻል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ቢሆንም፤</w:t>
      </w:r>
      <w:r w:rsidR="00AC0A51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C0A51" w:rsidRPr="00495C42">
        <w:rPr>
          <w:rFonts w:ascii="Nyala" w:hAnsi="Nyala" w:cs="Nyala"/>
          <w:sz w:val="24"/>
          <w:szCs w:val="24"/>
          <w:lang w:val="am-ET"/>
        </w:rPr>
        <w:t>የ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ኢንተርኔት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683CA4" w:rsidRPr="00495C42">
        <w:rPr>
          <w:rFonts w:ascii="Nyala" w:hAnsi="Nyala" w:cs="Nyala"/>
          <w:sz w:val="24"/>
          <w:szCs w:val="24"/>
          <w:lang w:val="am-ET"/>
        </w:rPr>
        <w:t>መስመር</w:t>
      </w:r>
      <w:r w:rsidR="00683CA4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በመንግስት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እንዲቋረጥ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ተደርጎ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፤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A60AB8" w:rsidRPr="00495C42">
        <w:rPr>
          <w:rFonts w:ascii="Nyala" w:hAnsi="Nyala" w:cs="Nyala"/>
          <w:sz w:val="24"/>
          <w:szCs w:val="24"/>
          <w:lang w:val="am-ET"/>
        </w:rPr>
        <w:t>ጦርነቱን</w:t>
      </w:r>
      <w:r w:rsidR="00A60AB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የምእራባዊያን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ሀገሮች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የዜና</w:t>
      </w:r>
      <w:r w:rsidR="00683CA4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683CA4" w:rsidRPr="00495C42">
        <w:rPr>
          <w:rFonts w:ascii="Nyala" w:hAnsi="Nyala" w:cs="Nyala"/>
          <w:sz w:val="24"/>
          <w:szCs w:val="24"/>
          <w:lang w:val="am-ET"/>
        </w:rPr>
        <w:t>ማሰራጫ</w:t>
      </w:r>
      <w:r w:rsidR="00683CA4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ድርጅቶች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እንዳይቀርጹትና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የአለም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ህዝቦችም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ፍጅቱን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እንዳይገነዘቡት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እዬተደረገ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እናንተ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እዚህ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የተገኛችሁ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ሁሉ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ይህን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የተደበቀ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ጦርነት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እንድ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ትገነዘቡትና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በተቻላችሁ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ም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ሁሉ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እንድት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ረ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ዱን</w:t>
      </w:r>
      <w:r w:rsidR="00383A19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83A19" w:rsidRPr="00495C42">
        <w:rPr>
          <w:rFonts w:ascii="Nyala" w:hAnsi="Nyala" w:cs="Nyala"/>
          <w:sz w:val="24"/>
          <w:szCs w:val="24"/>
          <w:lang w:val="am-ET"/>
        </w:rPr>
        <w:t>እጠይቃችኋለሁ፡፡</w:t>
      </w:r>
    </w:p>
    <w:p w:rsidR="00313038" w:rsidRPr="00495C42" w:rsidRDefault="00383A19" w:rsidP="00C254C4">
      <w:pPr>
        <w:rPr>
          <w:rFonts w:ascii="Times New Roman" w:hAnsi="Times New Roman" w:cs="Times New Roman"/>
          <w:sz w:val="24"/>
          <w:szCs w:val="24"/>
          <w:lang w:val="am-ET"/>
        </w:rPr>
      </w:pPr>
      <w:r w:rsidRPr="00495C42">
        <w:rPr>
          <w:rFonts w:ascii="Nyala" w:hAnsi="Nyala" w:cs="Nyala"/>
          <w:sz w:val="24"/>
          <w:szCs w:val="24"/>
          <w:lang w:val="am-ET"/>
        </w:rPr>
        <w:t>በመጨረሻም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በዛሬ</w:t>
      </w:r>
      <w:r w:rsidR="00683CA4" w:rsidRPr="00495C42">
        <w:rPr>
          <w:rFonts w:ascii="Nyala" w:hAnsi="Nyala" w:cs="Nyala"/>
          <w:sz w:val="24"/>
          <w:szCs w:val="24"/>
          <w:lang w:val="am-ET"/>
        </w:rPr>
        <w:t>ው</w:t>
      </w:r>
      <w:r w:rsidR="00683CA4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ምሽት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እዚህ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መገኘታችሁ</w:t>
      </w:r>
      <w:r w:rsidR="00683CA4" w:rsidRPr="00495C42">
        <w:rPr>
          <w:rFonts w:ascii="Nyala" w:hAnsi="Nyala" w:cs="Nyala"/>
          <w:sz w:val="24"/>
          <w:szCs w:val="24"/>
          <w:lang w:val="am-ET"/>
        </w:rPr>
        <w:t>፤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ለልዕልት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ሳባና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ለእኔ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ወደር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የሌለው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ድጋፍ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ይህንንም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እራት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እ</w:t>
      </w:r>
      <w:r w:rsidR="00F00CB5" w:rsidRPr="00495C42">
        <w:rPr>
          <w:rFonts w:ascii="Nyala" w:hAnsi="Nyala" w:cs="Nyala"/>
          <w:sz w:val="24"/>
          <w:szCs w:val="24"/>
          <w:lang w:val="am-ET"/>
        </w:rPr>
        <w:t>ንዲሳካ</w:t>
      </w:r>
      <w:r w:rsidR="00F00CB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F00CB5" w:rsidRPr="00495C42">
        <w:rPr>
          <w:rFonts w:ascii="Nyala" w:hAnsi="Nyala" w:cs="Nyala"/>
          <w:sz w:val="24"/>
          <w:szCs w:val="24"/>
          <w:lang w:val="am-ET"/>
        </w:rPr>
        <w:t>ድጋፍ</w:t>
      </w:r>
      <w:r w:rsidR="00F00CB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F00CB5" w:rsidRPr="00495C42">
        <w:rPr>
          <w:rFonts w:ascii="Nyala" w:hAnsi="Nyala" w:cs="Nyala"/>
          <w:sz w:val="24"/>
          <w:szCs w:val="24"/>
          <w:lang w:val="am-ET"/>
        </w:rPr>
        <w:t>ላደረጋችሁ</w:t>
      </w:r>
      <w:r w:rsidR="00F00CB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ሁሉ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ምስጋናዬን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አቀርባለሁ፡፡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ይህ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ዝግጅት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የዘውዱ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ምክርቤት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የሚያደርገውን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ጥረት</w:t>
      </w:r>
      <w:r w:rsidR="00D72B45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D72B45" w:rsidRPr="00495C42">
        <w:rPr>
          <w:rFonts w:ascii="Nyala" w:hAnsi="Nyala" w:cs="Nyala"/>
          <w:sz w:val="24"/>
          <w:szCs w:val="24"/>
          <w:lang w:val="am-ET"/>
        </w:rPr>
        <w:t>ሁሉ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ለህዝብ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432E3" w:rsidRPr="00495C42">
        <w:rPr>
          <w:rFonts w:ascii="Nyala" w:hAnsi="Nyala" w:cs="Nyala"/>
          <w:sz w:val="24"/>
          <w:szCs w:val="24"/>
          <w:lang w:val="am-ET"/>
        </w:rPr>
        <w:t>የሚያሳውቅበትና</w:t>
      </w:r>
      <w:r w:rsidR="003432E3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የገንዘብም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ድጋፍ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የሚያገኝበት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አንዱ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መንገድ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ነው፡፡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p w:rsidR="00383A19" w:rsidRPr="00495C42" w:rsidRDefault="007A4F9D" w:rsidP="00C254C4">
      <w:pPr>
        <w:rPr>
          <w:rFonts w:ascii="Times New Roman" w:hAnsi="Times New Roman" w:cs="Times New Roman"/>
          <w:sz w:val="24"/>
          <w:szCs w:val="24"/>
        </w:rPr>
      </w:pPr>
      <w:r w:rsidRPr="00495C42">
        <w:rPr>
          <w:rFonts w:ascii="Nyala" w:hAnsi="Nyala" w:cs="Nyala"/>
          <w:sz w:val="24"/>
          <w:szCs w:val="24"/>
          <w:lang w:val="am-ET"/>
        </w:rPr>
        <w:t>በድጋሜ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ለ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ሁላችሁም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ከልብ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የ</w:t>
      </w:r>
      <w:bookmarkStart w:id="0" w:name="_GoBack"/>
      <w:bookmarkEnd w:id="0"/>
      <w:r w:rsidRPr="00495C42">
        <w:rPr>
          <w:rFonts w:ascii="Nyala" w:hAnsi="Nyala" w:cs="Nyala"/>
          <w:sz w:val="24"/>
          <w:szCs w:val="24"/>
          <w:lang w:val="am-ET"/>
        </w:rPr>
        <w:t>መነጨ</w:t>
      </w:r>
      <w:r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ም</w:t>
      </w:r>
      <w:r w:rsidR="00313038" w:rsidRPr="00495C42">
        <w:rPr>
          <w:rFonts w:ascii="Nyala" w:hAnsi="Nyala" w:cs="Nyala"/>
          <w:sz w:val="24"/>
          <w:szCs w:val="24"/>
          <w:lang w:val="am-ET"/>
        </w:rPr>
        <w:t>ስጋናዬን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  <w:r w:rsidRPr="00495C42">
        <w:rPr>
          <w:rFonts w:ascii="Nyala" w:hAnsi="Nyala" w:cs="Nyala"/>
          <w:sz w:val="24"/>
          <w:szCs w:val="24"/>
          <w:lang w:val="am-ET"/>
        </w:rPr>
        <w:t>አቀርብላችኋለሁ፡፡</w:t>
      </w:r>
      <w:r w:rsidR="00313038" w:rsidRPr="00495C42">
        <w:rPr>
          <w:rFonts w:ascii="Times New Roman" w:hAnsi="Times New Roman" w:cs="Times New Roman"/>
          <w:sz w:val="24"/>
          <w:szCs w:val="24"/>
          <w:lang w:val="am-ET"/>
        </w:rPr>
        <w:t xml:space="preserve"> </w:t>
      </w:r>
    </w:p>
    <w:sectPr w:rsidR="00383A19" w:rsidRPr="00495C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40" w:rsidRDefault="00CB1740" w:rsidP="00F20B2C">
      <w:pPr>
        <w:spacing w:after="0" w:line="240" w:lineRule="auto"/>
      </w:pPr>
      <w:r>
        <w:separator/>
      </w:r>
    </w:p>
  </w:endnote>
  <w:endnote w:type="continuationSeparator" w:id="0">
    <w:p w:rsidR="00CB1740" w:rsidRDefault="00CB1740" w:rsidP="00F2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40" w:rsidRDefault="00CB1740" w:rsidP="00F20B2C">
      <w:pPr>
        <w:spacing w:after="0" w:line="240" w:lineRule="auto"/>
      </w:pPr>
      <w:r>
        <w:separator/>
      </w:r>
    </w:p>
  </w:footnote>
  <w:footnote w:type="continuationSeparator" w:id="0">
    <w:p w:rsidR="00CB1740" w:rsidRDefault="00CB1740" w:rsidP="00F2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138228500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20B2C" w:rsidRDefault="00F20B2C" w:rsidP="00F20B2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Address by HIH Le’ul Ermias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F1" w:rsidRPr="001379F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F20B2C" w:rsidRDefault="00F20B2C">
    <w:pPr>
      <w:pStyle w:val="Header"/>
    </w:pPr>
    <w:r>
      <w:t>London: Victory of Gondar Dinner</w:t>
    </w:r>
    <w:r>
      <w:tab/>
    </w:r>
    <w:r>
      <w:tab/>
      <w:t>November 17,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5E"/>
    <w:rsid w:val="00096865"/>
    <w:rsid w:val="000B5401"/>
    <w:rsid w:val="001379F1"/>
    <w:rsid w:val="001529B2"/>
    <w:rsid w:val="00313038"/>
    <w:rsid w:val="003361F1"/>
    <w:rsid w:val="003432E3"/>
    <w:rsid w:val="00383A19"/>
    <w:rsid w:val="003C45F9"/>
    <w:rsid w:val="00416AB8"/>
    <w:rsid w:val="004875A3"/>
    <w:rsid w:val="00495C42"/>
    <w:rsid w:val="004B6C56"/>
    <w:rsid w:val="004E7951"/>
    <w:rsid w:val="00516AAB"/>
    <w:rsid w:val="00540C26"/>
    <w:rsid w:val="0055415F"/>
    <w:rsid w:val="005574A8"/>
    <w:rsid w:val="005C3055"/>
    <w:rsid w:val="00604992"/>
    <w:rsid w:val="00683CA4"/>
    <w:rsid w:val="007A4F9D"/>
    <w:rsid w:val="007A7038"/>
    <w:rsid w:val="007B5C19"/>
    <w:rsid w:val="007E54B7"/>
    <w:rsid w:val="008107FF"/>
    <w:rsid w:val="00816DDF"/>
    <w:rsid w:val="00843AAB"/>
    <w:rsid w:val="00A23F2B"/>
    <w:rsid w:val="00A36944"/>
    <w:rsid w:val="00A449BD"/>
    <w:rsid w:val="00A60AB8"/>
    <w:rsid w:val="00A7659C"/>
    <w:rsid w:val="00AB11AA"/>
    <w:rsid w:val="00AC0A51"/>
    <w:rsid w:val="00BB4D3C"/>
    <w:rsid w:val="00BD7082"/>
    <w:rsid w:val="00C22B5E"/>
    <w:rsid w:val="00C254C4"/>
    <w:rsid w:val="00C82C94"/>
    <w:rsid w:val="00CB1740"/>
    <w:rsid w:val="00D72B45"/>
    <w:rsid w:val="00E420F4"/>
    <w:rsid w:val="00F00CB5"/>
    <w:rsid w:val="00F20B2C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BD75A-6093-4721-AC35-6CCB0F4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2C"/>
  </w:style>
  <w:style w:type="paragraph" w:styleId="Footer">
    <w:name w:val="footer"/>
    <w:basedOn w:val="Normal"/>
    <w:link w:val="FooterChar"/>
    <w:uiPriority w:val="99"/>
    <w:unhideWhenUsed/>
    <w:rsid w:val="00F2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Gizachew Tiruneh</dc:creator>
  <cp:lastModifiedBy>Gizachew Tiruneh </cp:lastModifiedBy>
  <cp:revision>2</cp:revision>
  <cp:lastPrinted>2023-11-30T15:18:00Z</cp:lastPrinted>
  <dcterms:created xsi:type="dcterms:W3CDTF">2023-11-30T15:56:00Z</dcterms:created>
  <dcterms:modified xsi:type="dcterms:W3CDTF">2023-11-30T15:56:00Z</dcterms:modified>
</cp:coreProperties>
</file>